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F0886" w14:textId="77777777" w:rsidR="004F040C" w:rsidRDefault="004F040C"/>
    <w:p w14:paraId="4EAE2DC0" w14:textId="1A1538C1" w:rsidR="00084ABF" w:rsidRDefault="00084ABF">
      <w:r>
        <w:t>Date: [</w:t>
      </w:r>
      <w:r w:rsidRPr="00084ABF">
        <w:rPr>
          <w:highlight w:val="yellow"/>
        </w:rPr>
        <w:t>Insert Date</w:t>
      </w:r>
      <w:r>
        <w:t>]</w:t>
      </w:r>
    </w:p>
    <w:p w14:paraId="6E8D66D3" w14:textId="77777777" w:rsidR="00084ABF" w:rsidRDefault="00084ABF"/>
    <w:p w14:paraId="618F68E4" w14:textId="1E58EF52" w:rsidR="00084ABF" w:rsidRDefault="00084ABF">
      <w:r>
        <w:t>[</w:t>
      </w:r>
      <w:r w:rsidRPr="00084ABF">
        <w:rPr>
          <w:highlight w:val="yellow"/>
        </w:rPr>
        <w:t>Insert Scout Leader Name</w:t>
      </w:r>
      <w:r>
        <w:t>]</w:t>
      </w:r>
    </w:p>
    <w:p w14:paraId="0ED0F1AC" w14:textId="696DB990" w:rsidR="00084ABF" w:rsidRDefault="00084ABF">
      <w:r>
        <w:t>[</w:t>
      </w:r>
      <w:r w:rsidRPr="00084ABF">
        <w:rPr>
          <w:highlight w:val="yellow"/>
        </w:rPr>
        <w:t>Insert Scout Group Name</w:t>
      </w:r>
      <w:r>
        <w:t>]</w:t>
      </w:r>
    </w:p>
    <w:p w14:paraId="11F24C09" w14:textId="4272E435" w:rsidR="00084ABF" w:rsidRDefault="00084ABF"/>
    <w:p w14:paraId="1FE4E8F0" w14:textId="1A30A959" w:rsidR="00084ABF" w:rsidRDefault="00084ABF">
      <w:r>
        <w:t>Dear [</w:t>
      </w:r>
      <w:r>
        <w:rPr>
          <w:highlight w:val="yellow"/>
        </w:rPr>
        <w:t>I</w:t>
      </w:r>
      <w:r w:rsidRPr="00084ABF">
        <w:rPr>
          <w:highlight w:val="yellow"/>
        </w:rPr>
        <w:t xml:space="preserve">nsert </w:t>
      </w:r>
      <w:r w:rsidR="003753B5">
        <w:rPr>
          <w:highlight w:val="yellow"/>
        </w:rPr>
        <w:t>Scout Group</w:t>
      </w:r>
      <w:r w:rsidRPr="00084ABF">
        <w:rPr>
          <w:highlight w:val="yellow"/>
        </w:rPr>
        <w:t xml:space="preserve"> </w:t>
      </w:r>
      <w:r w:rsidR="003753B5">
        <w:rPr>
          <w:highlight w:val="yellow"/>
        </w:rPr>
        <w:t>L</w:t>
      </w:r>
      <w:r w:rsidRPr="00084ABF">
        <w:rPr>
          <w:highlight w:val="yellow"/>
        </w:rPr>
        <w:t xml:space="preserve">eader </w:t>
      </w:r>
      <w:r w:rsidR="003753B5">
        <w:rPr>
          <w:highlight w:val="yellow"/>
        </w:rPr>
        <w:t>N</w:t>
      </w:r>
      <w:r w:rsidRPr="00084ABF">
        <w:rPr>
          <w:highlight w:val="yellow"/>
        </w:rPr>
        <w:t>ame</w:t>
      </w:r>
      <w:r>
        <w:t>],</w:t>
      </w:r>
    </w:p>
    <w:p w14:paraId="4E4DB950" w14:textId="77777777" w:rsidR="00084ABF" w:rsidRDefault="00084ABF"/>
    <w:p w14:paraId="6459DE8D" w14:textId="77777777" w:rsidR="00084ABF" w:rsidRDefault="00084ABF"/>
    <w:p w14:paraId="4A774DF2" w14:textId="04B7CD7E" w:rsidR="00084ABF" w:rsidRPr="00084ABF" w:rsidRDefault="00084ABF" w:rsidP="00084ABF">
      <w:pPr>
        <w:jc w:val="center"/>
        <w:rPr>
          <w:b/>
          <w:bCs/>
          <w:sz w:val="24"/>
          <w:szCs w:val="24"/>
          <w:u w:val="single"/>
        </w:rPr>
      </w:pPr>
      <w:r w:rsidRPr="00084ABF">
        <w:rPr>
          <w:b/>
          <w:bCs/>
          <w:sz w:val="24"/>
          <w:szCs w:val="24"/>
          <w:u w:val="single"/>
        </w:rPr>
        <w:t>Letter of Support: Community Building Partnership Grant Program – Year 2025</w:t>
      </w:r>
    </w:p>
    <w:p w14:paraId="42F81AA3" w14:textId="77777777" w:rsidR="00084ABF" w:rsidRDefault="00084ABF"/>
    <w:p w14:paraId="03A2A143" w14:textId="275CE9B9" w:rsidR="00084ABF" w:rsidRDefault="00084ABF" w:rsidP="00084ABF">
      <w:r>
        <w:t>I</w:t>
      </w:r>
      <w:r w:rsidR="003753B5">
        <w:t xml:space="preserve"> am pleased to provide the </w:t>
      </w:r>
      <w:r>
        <w:t>[</w:t>
      </w:r>
      <w:r w:rsidRPr="00084ABF">
        <w:rPr>
          <w:highlight w:val="yellow"/>
        </w:rPr>
        <w:t>Insert Group Name</w:t>
      </w:r>
      <w:r>
        <w:t xml:space="preserve">] Scout Group with </w:t>
      </w:r>
      <w:r w:rsidR="003753B5">
        <w:t>this l</w:t>
      </w:r>
      <w:r>
        <w:t xml:space="preserve">etter of support </w:t>
      </w:r>
      <w:r w:rsidR="003753B5">
        <w:t>for your g</w:t>
      </w:r>
      <w:r>
        <w:t xml:space="preserve">rant application to the Community Building Partnership </w:t>
      </w:r>
      <w:r w:rsidR="003753B5">
        <w:t>G</w:t>
      </w:r>
      <w:r>
        <w:t xml:space="preserve">rant </w:t>
      </w:r>
      <w:r w:rsidR="003753B5">
        <w:t>P</w:t>
      </w:r>
      <w:r>
        <w:t xml:space="preserve">rogram – Year 2025. </w:t>
      </w:r>
    </w:p>
    <w:p w14:paraId="11113905" w14:textId="34438906" w:rsidR="00084ABF" w:rsidRDefault="00084ABF" w:rsidP="00084ABF">
      <w:r>
        <w:t>The [</w:t>
      </w:r>
      <w:r w:rsidRPr="00084ABF">
        <w:rPr>
          <w:highlight w:val="yellow"/>
        </w:rPr>
        <w:t>Insert Group Name</w:t>
      </w:r>
      <w:r>
        <w:t xml:space="preserve">] Scout Group is one of the most active </w:t>
      </w:r>
      <w:r w:rsidR="004F040C">
        <w:t>S</w:t>
      </w:r>
      <w:r>
        <w:t xml:space="preserve">cout groups </w:t>
      </w:r>
      <w:r w:rsidR="003753B5">
        <w:t>i</w:t>
      </w:r>
      <w:r>
        <w:t xml:space="preserve">n the </w:t>
      </w:r>
      <w:r w:rsidR="004F040C" w:rsidRPr="004F040C">
        <w:t>[</w:t>
      </w:r>
      <w:r w:rsidR="004F040C" w:rsidRPr="004F040C">
        <w:rPr>
          <w:highlight w:val="yellow"/>
        </w:rPr>
        <w:t>Insert LGA</w:t>
      </w:r>
      <w:r w:rsidR="004F040C" w:rsidRPr="004F040C">
        <w:t>]</w:t>
      </w:r>
      <w:r w:rsidR="003753B5">
        <w:t>,</w:t>
      </w:r>
      <w:r>
        <w:t xml:space="preserve"> with the hall </w:t>
      </w:r>
      <w:r w:rsidR="003753B5">
        <w:t>hosting numerous S</w:t>
      </w:r>
      <w:r>
        <w:t xml:space="preserve">cout meetings </w:t>
      </w:r>
      <w:r w:rsidR="003753B5">
        <w:t xml:space="preserve">and activities </w:t>
      </w:r>
      <w:r>
        <w:t xml:space="preserve">throughout the year. </w:t>
      </w:r>
    </w:p>
    <w:p w14:paraId="00982FB3" w14:textId="0D771246" w:rsidR="004F040C" w:rsidRDefault="00084ABF" w:rsidP="00084ABF">
      <w:r>
        <w:t xml:space="preserve">Funding </w:t>
      </w:r>
      <w:r w:rsidR="003753B5">
        <w:t xml:space="preserve">from the </w:t>
      </w:r>
      <w:r>
        <w:t>Community Building Partnership</w:t>
      </w:r>
      <w:r w:rsidR="004F040C">
        <w:t xml:space="preserve"> </w:t>
      </w:r>
      <w:r w:rsidR="003753B5">
        <w:t>G</w:t>
      </w:r>
      <w:r>
        <w:t xml:space="preserve">rant </w:t>
      </w:r>
      <w:r w:rsidR="003753B5">
        <w:t>P</w:t>
      </w:r>
      <w:r>
        <w:t xml:space="preserve">rogram would </w:t>
      </w:r>
      <w:r w:rsidR="003753B5">
        <w:t>greatly assist</w:t>
      </w:r>
      <w:r>
        <w:t xml:space="preserve"> the </w:t>
      </w:r>
      <w:r w:rsidR="004F040C">
        <w:t>S</w:t>
      </w:r>
      <w:r>
        <w:t xml:space="preserve">cout group </w:t>
      </w:r>
      <w:r w:rsidR="003753B5">
        <w:t>in</w:t>
      </w:r>
      <w:r>
        <w:t xml:space="preserve"> </w:t>
      </w:r>
      <w:r w:rsidR="004F040C">
        <w:t>[</w:t>
      </w:r>
      <w:r w:rsidR="004F040C" w:rsidRPr="004F040C">
        <w:rPr>
          <w:highlight w:val="yellow"/>
        </w:rPr>
        <w:t>Insert</w:t>
      </w:r>
      <w:r w:rsidR="003753B5">
        <w:rPr>
          <w:highlight w:val="yellow"/>
        </w:rPr>
        <w:t xml:space="preserve"> </w:t>
      </w:r>
      <w:r w:rsidR="004F040C" w:rsidRPr="004F040C">
        <w:rPr>
          <w:highlight w:val="yellow"/>
        </w:rPr>
        <w:t xml:space="preserve">details of the project </w:t>
      </w:r>
      <w:r w:rsidR="004F040C" w:rsidRPr="003753B5">
        <w:rPr>
          <w:highlight w:val="yellow"/>
        </w:rPr>
        <w:t xml:space="preserve">scope </w:t>
      </w:r>
      <w:r w:rsidR="003753B5" w:rsidRPr="003753B5">
        <w:rPr>
          <w:highlight w:val="yellow"/>
        </w:rPr>
        <w:t>and the anticipated outcomes</w:t>
      </w:r>
      <w:r w:rsidR="004F040C">
        <w:t>]</w:t>
      </w:r>
      <w:r>
        <w:t xml:space="preserve">. </w:t>
      </w:r>
    </w:p>
    <w:p w14:paraId="5CC538B3" w14:textId="3A56CC8A" w:rsidR="00084ABF" w:rsidRDefault="003753B5" w:rsidP="00084ABF">
      <w:r>
        <w:t>In addition to supporting Scout activities, t</w:t>
      </w:r>
      <w:r w:rsidR="00084ABF">
        <w:t xml:space="preserve">he hall </w:t>
      </w:r>
      <w:r>
        <w:t>is also used by the other community groups, such as [</w:t>
      </w:r>
      <w:r w:rsidRPr="003753B5">
        <w:rPr>
          <w:highlight w:val="yellow"/>
        </w:rPr>
        <w:t xml:space="preserve">Insert details of the other community groups </w:t>
      </w:r>
      <w:r>
        <w:rPr>
          <w:highlight w:val="yellow"/>
        </w:rPr>
        <w:t xml:space="preserve">that use </w:t>
      </w:r>
      <w:r w:rsidRPr="003753B5">
        <w:rPr>
          <w:highlight w:val="yellow"/>
        </w:rPr>
        <w:t>the Scout Hall</w:t>
      </w:r>
      <w:r w:rsidRPr="003753B5">
        <w:t>] These improvements will enhance the hall’s facilities and further promote community participation and engagement</w:t>
      </w:r>
      <w:r>
        <w:t>.</w:t>
      </w:r>
      <w:r w:rsidR="00084ABF">
        <w:t xml:space="preserve"> </w:t>
      </w:r>
    </w:p>
    <w:p w14:paraId="26729C23" w14:textId="566CFAE4" w:rsidR="00084ABF" w:rsidRDefault="00084ABF" w:rsidP="00084ABF">
      <w:r>
        <w:t>I fully support</w:t>
      </w:r>
      <w:r w:rsidR="003753B5">
        <w:t xml:space="preserve"> </w:t>
      </w:r>
      <w:r w:rsidR="004F040C">
        <w:t>[</w:t>
      </w:r>
      <w:r w:rsidR="004F040C" w:rsidRPr="00084ABF">
        <w:rPr>
          <w:highlight w:val="yellow"/>
        </w:rPr>
        <w:t>Insert Group Name</w:t>
      </w:r>
      <w:r w:rsidR="004F040C">
        <w:t xml:space="preserve">] </w:t>
      </w:r>
      <w:r>
        <w:t>Scout Group</w:t>
      </w:r>
      <w:r w:rsidR="003753B5">
        <w:t>’</w:t>
      </w:r>
      <w:r>
        <w:t xml:space="preserve">s application </w:t>
      </w:r>
      <w:r w:rsidR="003753B5">
        <w:t xml:space="preserve">for </w:t>
      </w:r>
      <w:r>
        <w:t xml:space="preserve">funding and wish them </w:t>
      </w:r>
      <w:r w:rsidR="003753B5">
        <w:t xml:space="preserve">every success in this </w:t>
      </w:r>
      <w:r>
        <w:t>endeavour.</w:t>
      </w:r>
    </w:p>
    <w:p w14:paraId="6A864BDD" w14:textId="77777777" w:rsidR="004F040C" w:rsidRDefault="004F040C" w:rsidP="00084ABF"/>
    <w:p w14:paraId="0EA0730E" w14:textId="64DB5A4E" w:rsidR="004F040C" w:rsidRDefault="004F040C" w:rsidP="00084ABF">
      <w:r>
        <w:t>Your sincerely,</w:t>
      </w:r>
    </w:p>
    <w:p w14:paraId="61D73CFB" w14:textId="77777777" w:rsidR="004F040C" w:rsidRDefault="004F040C" w:rsidP="00084ABF"/>
    <w:p w14:paraId="7887C124" w14:textId="77777777" w:rsidR="004F040C" w:rsidRDefault="004F040C" w:rsidP="00084ABF"/>
    <w:p w14:paraId="048D704A" w14:textId="15E39334" w:rsidR="004F040C" w:rsidRDefault="004F040C" w:rsidP="00084ABF">
      <w:r>
        <w:t>[</w:t>
      </w:r>
      <w:r w:rsidRPr="004F040C">
        <w:rPr>
          <w:highlight w:val="yellow"/>
        </w:rPr>
        <w:t>Insert MP Name</w:t>
      </w:r>
      <w:r>
        <w:t>]</w:t>
      </w:r>
    </w:p>
    <w:p w14:paraId="5E6D2230" w14:textId="469D42B7" w:rsidR="004F040C" w:rsidRDefault="004F040C" w:rsidP="004F040C">
      <w:r>
        <w:t>[</w:t>
      </w:r>
      <w:r w:rsidRPr="004F040C">
        <w:rPr>
          <w:highlight w:val="yellow"/>
        </w:rPr>
        <w:t>Insert MP Title</w:t>
      </w:r>
      <w:r>
        <w:t>]</w:t>
      </w:r>
    </w:p>
    <w:sectPr w:rsidR="004F040C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3BD4AC" w14:textId="77777777" w:rsidR="004F040C" w:rsidRDefault="004F040C" w:rsidP="004F040C">
      <w:pPr>
        <w:spacing w:after="0" w:line="240" w:lineRule="auto"/>
      </w:pPr>
      <w:r>
        <w:separator/>
      </w:r>
    </w:p>
  </w:endnote>
  <w:endnote w:type="continuationSeparator" w:id="0">
    <w:p w14:paraId="5261A2C6" w14:textId="77777777" w:rsidR="004F040C" w:rsidRDefault="004F040C" w:rsidP="004F0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932C1E" w14:textId="77777777" w:rsidR="004F040C" w:rsidRDefault="004F040C" w:rsidP="004F040C">
      <w:pPr>
        <w:spacing w:after="0" w:line="240" w:lineRule="auto"/>
      </w:pPr>
      <w:r>
        <w:separator/>
      </w:r>
    </w:p>
  </w:footnote>
  <w:footnote w:type="continuationSeparator" w:id="0">
    <w:p w14:paraId="08F71C4F" w14:textId="77777777" w:rsidR="004F040C" w:rsidRDefault="004F040C" w:rsidP="004F04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57FFF" w14:textId="0EFB0B3C" w:rsidR="004F040C" w:rsidRPr="004F040C" w:rsidRDefault="004F040C" w:rsidP="004F040C">
    <w:pPr>
      <w:pStyle w:val="Header"/>
      <w:jc w:val="center"/>
      <w:rPr>
        <w:b/>
        <w:bCs/>
        <w:sz w:val="32"/>
        <w:szCs w:val="32"/>
      </w:rPr>
    </w:pPr>
    <w:r w:rsidRPr="004F040C">
      <w:rPr>
        <w:b/>
        <w:bCs/>
        <w:sz w:val="32"/>
        <w:szCs w:val="32"/>
      </w:rPr>
      <w:t>MP LETTER HEAD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ABF"/>
    <w:rsid w:val="000119EA"/>
    <w:rsid w:val="00084ABF"/>
    <w:rsid w:val="003753B5"/>
    <w:rsid w:val="00404B8A"/>
    <w:rsid w:val="004F040C"/>
    <w:rsid w:val="008D6CC3"/>
    <w:rsid w:val="00AD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FED0B"/>
  <w15:chartTrackingRefBased/>
  <w15:docId w15:val="{3BB39A51-D377-4651-9920-727E4BD27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04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040C"/>
  </w:style>
  <w:style w:type="paragraph" w:styleId="Footer">
    <w:name w:val="footer"/>
    <w:basedOn w:val="Normal"/>
    <w:link w:val="FooterChar"/>
    <w:uiPriority w:val="99"/>
    <w:unhideWhenUsed/>
    <w:rsid w:val="004F04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04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e5698a-f0fb-4d6b-a486-2759098523ab" xsi:nil="true"/>
    <lcf76f155ced4ddcb4097134ff3c332f xmlns="cc5fc307-3beb-4aff-9c70-5ae3b2341e7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6AB57141BD8A4B99E634513658855A" ma:contentTypeVersion="17" ma:contentTypeDescription="Create a new document." ma:contentTypeScope="" ma:versionID="7d3c4a940d07cee26413fa218d376603">
  <xsd:schema xmlns:xsd="http://www.w3.org/2001/XMLSchema" xmlns:xs="http://www.w3.org/2001/XMLSchema" xmlns:p="http://schemas.microsoft.com/office/2006/metadata/properties" xmlns:ns2="cc5fc307-3beb-4aff-9c70-5ae3b2341e75" xmlns:ns3="a7e5698a-f0fb-4d6b-a486-2759098523ab" targetNamespace="http://schemas.microsoft.com/office/2006/metadata/properties" ma:root="true" ma:fieldsID="2d3430052f23f9744f0165497b5bf4e5" ns2:_="" ns3:_="">
    <xsd:import namespace="cc5fc307-3beb-4aff-9c70-5ae3b2341e75"/>
    <xsd:import namespace="a7e5698a-f0fb-4d6b-a486-2759098523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fc307-3beb-4aff-9c70-5ae3b2341e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88bc274-4d66-4d1e-87ae-ab0962914d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5698a-f0fb-4d6b-a486-2759098523a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716ce3b-eb73-4983-b460-8318f7eb7083}" ma:internalName="TaxCatchAll" ma:showField="CatchAllData" ma:web="a7e5698a-f0fb-4d6b-a486-2759098523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3CCFC7-C372-4003-9FDF-1DF44003F9C8}">
  <ds:schemaRefs>
    <ds:schemaRef ds:uri="http://schemas.microsoft.com/office/2006/metadata/properties"/>
    <ds:schemaRef ds:uri="http://schemas.microsoft.com/office/infopath/2007/PartnerControls"/>
    <ds:schemaRef ds:uri="a7e5698a-f0fb-4d6b-a486-2759098523ab"/>
    <ds:schemaRef ds:uri="cc5fc307-3beb-4aff-9c70-5ae3b2341e75"/>
  </ds:schemaRefs>
</ds:datastoreItem>
</file>

<file path=customXml/itemProps2.xml><?xml version="1.0" encoding="utf-8"?>
<ds:datastoreItem xmlns:ds="http://schemas.openxmlformats.org/officeDocument/2006/customXml" ds:itemID="{A49F5B0D-204B-4E47-B3D9-3EC7A45704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3194A3-CB9A-44F7-9D54-3F7B966367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5fc307-3beb-4aff-9c70-5ae3b2341e75"/>
    <ds:schemaRef ds:uri="a7e5698a-f0fb-4d6b-a486-2759098523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1014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Udam Amarasena</dc:creator>
  <cp:keywords/>
  <dc:description/>
  <cp:lastModifiedBy>Kim Kingston (NSW State)</cp:lastModifiedBy>
  <cp:revision>2</cp:revision>
  <dcterms:created xsi:type="dcterms:W3CDTF">2024-12-18T04:59:00Z</dcterms:created>
  <dcterms:modified xsi:type="dcterms:W3CDTF">2024-12-18T04:59:00Z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0x0101007F6AB57141BD8A4B99E634513658855A</vt:lpwstr>
  </property>
  <property fmtid="{D5CDD505-2E9C-101B-9397-08002B2CF9AE}" pid="3" name="MediaServiceImageTags">
    <vt:lpwstr/>
  </property>
</Properties>
</file>